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5A9" w:rsidRPr="00894551" w:rsidRDefault="001425A9" w:rsidP="00366F14">
      <w:pPr>
        <w:rPr>
          <w:b/>
          <w:sz w:val="36"/>
          <w:szCs w:val="36"/>
        </w:rPr>
      </w:pPr>
      <w:r w:rsidRPr="00894551">
        <w:rPr>
          <w:b/>
          <w:sz w:val="36"/>
          <w:szCs w:val="36"/>
        </w:rPr>
        <w:t xml:space="preserve">HBN </w:t>
      </w:r>
      <w:r w:rsidR="00E00F07">
        <w:rPr>
          <w:b/>
          <w:sz w:val="36"/>
          <w:szCs w:val="36"/>
        </w:rPr>
        <w:t>Algemene Leden</w:t>
      </w:r>
      <w:r w:rsidRPr="00894551">
        <w:rPr>
          <w:b/>
          <w:sz w:val="36"/>
          <w:szCs w:val="36"/>
        </w:rPr>
        <w:t>vergadering</w:t>
      </w:r>
      <w:r w:rsidR="00E00F07">
        <w:rPr>
          <w:b/>
          <w:sz w:val="36"/>
          <w:szCs w:val="36"/>
        </w:rPr>
        <w:t xml:space="preserve"> (ALV)</w:t>
      </w:r>
    </w:p>
    <w:p w:rsidR="001425A9" w:rsidRDefault="001425A9" w:rsidP="00366F14">
      <w:r>
        <w:t xml:space="preserve">Locatie: </w:t>
      </w:r>
      <w:proofErr w:type="spellStart"/>
      <w:r>
        <w:t>Lovense</w:t>
      </w:r>
      <w:proofErr w:type="spellEnd"/>
      <w:r>
        <w:t xml:space="preserve"> Kanaaldijk 40, Tilburg</w:t>
      </w:r>
    </w:p>
    <w:p w:rsidR="00E00F07" w:rsidRDefault="00E00F07" w:rsidP="00366F14">
      <w:r>
        <w:t>Datum:</w:t>
      </w:r>
      <w:r>
        <w:tab/>
        <w:t>08 maart 2019</w:t>
      </w:r>
    </w:p>
    <w:p w:rsidR="001425A9" w:rsidRDefault="001425A9" w:rsidP="00366F14">
      <w:r>
        <w:t xml:space="preserve">Aanvang: </w:t>
      </w:r>
      <w:r w:rsidR="00DC4B0D">
        <w:t>20</w:t>
      </w:r>
      <w:r>
        <w:t>:30</w:t>
      </w:r>
    </w:p>
    <w:p w:rsidR="001425A9" w:rsidRDefault="001425A9" w:rsidP="00366F14"/>
    <w:p w:rsidR="001425A9" w:rsidRDefault="00E00F07" w:rsidP="00366F14">
      <w:r>
        <w:rPr>
          <w:b/>
          <w:sz w:val="36"/>
          <w:szCs w:val="36"/>
        </w:rPr>
        <w:t>AGENDA</w:t>
      </w:r>
    </w:p>
    <w:p w:rsidR="00F826E2" w:rsidRDefault="00F826E2" w:rsidP="00366F14"/>
    <w:p w:rsidR="00F826E2" w:rsidRPr="00881D50" w:rsidRDefault="00F826E2" w:rsidP="00F826E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81D50">
        <w:rPr>
          <w:sz w:val="24"/>
          <w:szCs w:val="24"/>
        </w:rPr>
        <w:t>Opening</w:t>
      </w:r>
      <w:r w:rsidR="005F69CD" w:rsidRPr="00881D50">
        <w:rPr>
          <w:sz w:val="24"/>
          <w:szCs w:val="24"/>
        </w:rPr>
        <w:t xml:space="preserve"> ALV</w:t>
      </w:r>
    </w:p>
    <w:p w:rsidR="001F7E04" w:rsidRPr="00881D50" w:rsidRDefault="001F7E04" w:rsidP="00F826E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81D50">
        <w:rPr>
          <w:sz w:val="24"/>
          <w:szCs w:val="24"/>
        </w:rPr>
        <w:t>Mededelingen</w:t>
      </w:r>
    </w:p>
    <w:p w:rsidR="00F826E2" w:rsidRPr="00881D50" w:rsidRDefault="00F826E2" w:rsidP="00F826E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81D50">
        <w:rPr>
          <w:sz w:val="24"/>
          <w:szCs w:val="24"/>
        </w:rPr>
        <w:t>Goedkeuring notulen ALV 08 april 2018</w:t>
      </w:r>
    </w:p>
    <w:p w:rsidR="00F826E2" w:rsidRPr="00881D50" w:rsidRDefault="00F826E2" w:rsidP="00F826E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81D50">
        <w:rPr>
          <w:sz w:val="24"/>
          <w:szCs w:val="24"/>
        </w:rPr>
        <w:t xml:space="preserve">Post in </w:t>
      </w:r>
      <w:r w:rsidR="005F69CD" w:rsidRPr="00881D50">
        <w:rPr>
          <w:sz w:val="24"/>
          <w:szCs w:val="24"/>
        </w:rPr>
        <w:t>(ingekomen stukken)</w:t>
      </w:r>
    </w:p>
    <w:p w:rsidR="005F69CD" w:rsidRPr="00881D50" w:rsidRDefault="005F69CD" w:rsidP="00F826E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81D50">
        <w:rPr>
          <w:sz w:val="24"/>
          <w:szCs w:val="24"/>
        </w:rPr>
        <w:t>Post uit (uitgaande stukken)</w:t>
      </w:r>
    </w:p>
    <w:p w:rsidR="00F826E2" w:rsidRPr="00881D50" w:rsidRDefault="00F826E2" w:rsidP="00F826E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81D50">
        <w:rPr>
          <w:sz w:val="24"/>
          <w:szCs w:val="24"/>
        </w:rPr>
        <w:t>Verslagen bestuur</w:t>
      </w:r>
    </w:p>
    <w:p w:rsidR="00F826E2" w:rsidRPr="00881D50" w:rsidRDefault="00F826E2" w:rsidP="00F826E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81D50">
        <w:rPr>
          <w:sz w:val="24"/>
          <w:szCs w:val="24"/>
        </w:rPr>
        <w:t xml:space="preserve">Verslag </w:t>
      </w:r>
      <w:r w:rsidR="001F7E04" w:rsidRPr="00881D50">
        <w:rPr>
          <w:sz w:val="24"/>
          <w:szCs w:val="24"/>
        </w:rPr>
        <w:t>p</w:t>
      </w:r>
      <w:r w:rsidRPr="00881D50">
        <w:rPr>
          <w:sz w:val="24"/>
          <w:szCs w:val="24"/>
        </w:rPr>
        <w:t>enningmeester</w:t>
      </w:r>
    </w:p>
    <w:p w:rsidR="00F826E2" w:rsidRPr="00881D50" w:rsidRDefault="000558A9" w:rsidP="00F826E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81D50">
        <w:rPr>
          <w:sz w:val="24"/>
          <w:szCs w:val="24"/>
        </w:rPr>
        <w:t>Kascontrole</w:t>
      </w:r>
    </w:p>
    <w:p w:rsidR="00F826E2" w:rsidRPr="00881D50" w:rsidRDefault="00F826E2" w:rsidP="00F826E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81D50">
        <w:rPr>
          <w:sz w:val="24"/>
          <w:szCs w:val="24"/>
        </w:rPr>
        <w:t>Vasstelling contributie</w:t>
      </w:r>
      <w:r w:rsidR="005B2DD8" w:rsidRPr="00881D50">
        <w:rPr>
          <w:sz w:val="24"/>
          <w:szCs w:val="24"/>
        </w:rPr>
        <w:t xml:space="preserve"> 2020</w:t>
      </w:r>
    </w:p>
    <w:p w:rsidR="00F826E2" w:rsidRPr="00881D50" w:rsidRDefault="00F826E2" w:rsidP="00F826E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81D50">
        <w:rPr>
          <w:sz w:val="24"/>
          <w:szCs w:val="24"/>
        </w:rPr>
        <w:t>Verkiez</w:t>
      </w:r>
      <w:r w:rsidR="005B2DD8" w:rsidRPr="00881D50">
        <w:rPr>
          <w:sz w:val="24"/>
          <w:szCs w:val="24"/>
        </w:rPr>
        <w:t xml:space="preserve">ing </w:t>
      </w:r>
      <w:r w:rsidR="006930A9" w:rsidRPr="00881D50">
        <w:rPr>
          <w:sz w:val="24"/>
          <w:szCs w:val="24"/>
        </w:rPr>
        <w:t xml:space="preserve">en </w:t>
      </w:r>
      <w:r w:rsidR="005B2DD8" w:rsidRPr="00881D50">
        <w:rPr>
          <w:sz w:val="24"/>
          <w:szCs w:val="24"/>
        </w:rPr>
        <w:t xml:space="preserve">(her) benoeming </w:t>
      </w:r>
      <w:r w:rsidRPr="00881D50">
        <w:rPr>
          <w:sz w:val="24"/>
          <w:szCs w:val="24"/>
        </w:rPr>
        <w:t xml:space="preserve">bestuursleden </w:t>
      </w:r>
    </w:p>
    <w:p w:rsidR="00F826E2" w:rsidRPr="00881D50" w:rsidRDefault="00F826E2" w:rsidP="00F826E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81D50">
        <w:rPr>
          <w:sz w:val="24"/>
          <w:szCs w:val="24"/>
        </w:rPr>
        <w:t xml:space="preserve">Aftreden </w:t>
      </w:r>
      <w:r w:rsidR="005B2DD8" w:rsidRPr="00881D50">
        <w:rPr>
          <w:sz w:val="24"/>
          <w:szCs w:val="24"/>
        </w:rPr>
        <w:t>Frederique</w:t>
      </w:r>
      <w:r w:rsidRPr="00881D50">
        <w:rPr>
          <w:sz w:val="24"/>
          <w:szCs w:val="24"/>
        </w:rPr>
        <w:t xml:space="preserve"> Schless</w:t>
      </w:r>
      <w:r w:rsidR="00612954" w:rsidRPr="00881D50">
        <w:rPr>
          <w:sz w:val="24"/>
          <w:szCs w:val="24"/>
        </w:rPr>
        <w:t>:</w:t>
      </w:r>
      <w:r w:rsidRPr="00881D50">
        <w:rPr>
          <w:sz w:val="24"/>
          <w:szCs w:val="24"/>
        </w:rPr>
        <w:t xml:space="preserve"> web</w:t>
      </w:r>
      <w:r w:rsidR="006930A9" w:rsidRPr="00881D50">
        <w:rPr>
          <w:sz w:val="24"/>
          <w:szCs w:val="24"/>
        </w:rPr>
        <w:t>master</w:t>
      </w:r>
    </w:p>
    <w:p w:rsidR="00F826E2" w:rsidRPr="00881D50" w:rsidRDefault="00F826E2" w:rsidP="00F826E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81D50">
        <w:rPr>
          <w:sz w:val="24"/>
          <w:szCs w:val="24"/>
        </w:rPr>
        <w:t>Herkiesbaar Camiel D</w:t>
      </w:r>
      <w:r w:rsidR="00697E45">
        <w:rPr>
          <w:sz w:val="24"/>
          <w:szCs w:val="24"/>
        </w:rPr>
        <w:t>a</w:t>
      </w:r>
      <w:r w:rsidRPr="00881D50">
        <w:rPr>
          <w:sz w:val="24"/>
          <w:szCs w:val="24"/>
        </w:rPr>
        <w:t xml:space="preserve">amen: </w:t>
      </w:r>
      <w:r w:rsidR="006930A9" w:rsidRPr="00881D50">
        <w:rPr>
          <w:sz w:val="24"/>
          <w:szCs w:val="24"/>
        </w:rPr>
        <w:t>p</w:t>
      </w:r>
      <w:r w:rsidRPr="00881D50">
        <w:rPr>
          <w:sz w:val="24"/>
          <w:szCs w:val="24"/>
        </w:rPr>
        <w:t xml:space="preserve">enningmeester, ledenadministratie </w:t>
      </w:r>
    </w:p>
    <w:p w:rsidR="000558A9" w:rsidRPr="00881D50" w:rsidRDefault="000558A9" w:rsidP="000558A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81D50">
        <w:rPr>
          <w:sz w:val="24"/>
          <w:szCs w:val="24"/>
        </w:rPr>
        <w:t>Verkiezing en (her) benoeming kascommissie 2019</w:t>
      </w:r>
      <w:bookmarkStart w:id="0" w:name="_GoBack"/>
      <w:bookmarkEnd w:id="0"/>
    </w:p>
    <w:p w:rsidR="00F826E2" w:rsidRPr="00881D50" w:rsidRDefault="00F826E2" w:rsidP="00F826E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81D50">
        <w:rPr>
          <w:sz w:val="24"/>
          <w:szCs w:val="24"/>
        </w:rPr>
        <w:t>Clubblad</w:t>
      </w:r>
    </w:p>
    <w:p w:rsidR="00F826E2" w:rsidRPr="00881D50" w:rsidRDefault="00F826E2" w:rsidP="00F826E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81D50">
        <w:rPr>
          <w:sz w:val="24"/>
          <w:szCs w:val="24"/>
        </w:rPr>
        <w:t>Activiteiten</w:t>
      </w:r>
    </w:p>
    <w:p w:rsidR="00F826E2" w:rsidRPr="00881D50" w:rsidRDefault="00F826E2" w:rsidP="00F826E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81D50">
        <w:rPr>
          <w:sz w:val="24"/>
          <w:szCs w:val="24"/>
        </w:rPr>
        <w:t xml:space="preserve">Hap </w:t>
      </w:r>
      <w:r w:rsidR="00881D50" w:rsidRPr="00881D50">
        <w:rPr>
          <w:sz w:val="24"/>
          <w:szCs w:val="24"/>
        </w:rPr>
        <w:t>&amp; S</w:t>
      </w:r>
      <w:r w:rsidRPr="00881D50">
        <w:rPr>
          <w:sz w:val="24"/>
          <w:szCs w:val="24"/>
        </w:rPr>
        <w:t>tap wandeling 10 maart a.s.</w:t>
      </w:r>
    </w:p>
    <w:p w:rsidR="00F826E2" w:rsidRPr="00881D50" w:rsidRDefault="00F826E2" w:rsidP="00F826E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81D50">
        <w:rPr>
          <w:sz w:val="24"/>
          <w:szCs w:val="24"/>
        </w:rPr>
        <w:t>Officieel UV</w:t>
      </w:r>
      <w:r w:rsidR="00881D50" w:rsidRPr="00881D50">
        <w:rPr>
          <w:sz w:val="24"/>
          <w:szCs w:val="24"/>
        </w:rPr>
        <w:t>-</w:t>
      </w:r>
      <w:r w:rsidRPr="00881D50">
        <w:rPr>
          <w:sz w:val="24"/>
          <w:szCs w:val="24"/>
        </w:rPr>
        <w:t>examen 18 mei 2019</w:t>
      </w:r>
    </w:p>
    <w:p w:rsidR="00F826E2" w:rsidRPr="00881D50" w:rsidRDefault="00F826E2" w:rsidP="00F826E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81D50">
        <w:rPr>
          <w:sz w:val="24"/>
          <w:szCs w:val="24"/>
        </w:rPr>
        <w:t>W.V.T.T.K.</w:t>
      </w:r>
    </w:p>
    <w:p w:rsidR="007F2255" w:rsidRPr="00881D50" w:rsidRDefault="002943F4" w:rsidP="00F826E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81D50">
        <w:rPr>
          <w:sz w:val="24"/>
          <w:szCs w:val="24"/>
        </w:rPr>
        <w:t>Rondvraag</w:t>
      </w:r>
    </w:p>
    <w:p w:rsidR="00F826E2" w:rsidRPr="00881D50" w:rsidRDefault="00881D50" w:rsidP="00F826E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Sluiting</w:t>
      </w:r>
    </w:p>
    <w:p w:rsidR="00F826E2" w:rsidRPr="001425A9" w:rsidRDefault="00F826E2" w:rsidP="00366F14"/>
    <w:sectPr w:rsidR="00F826E2" w:rsidRPr="001425A9" w:rsidSect="00243AC8">
      <w:headerReference w:type="default" r:id="rId8"/>
      <w:footerReference w:type="default" r:id="rId9"/>
      <w:pgSz w:w="11906" w:h="16838"/>
      <w:pgMar w:top="2127" w:right="1417" w:bottom="851" w:left="1417" w:header="426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6CC" w:rsidRDefault="00F736CC" w:rsidP="009F60E7">
      <w:pPr>
        <w:spacing w:after="0" w:line="240" w:lineRule="auto"/>
      </w:pPr>
      <w:r>
        <w:separator/>
      </w:r>
    </w:p>
  </w:endnote>
  <w:endnote w:type="continuationSeparator" w:id="0">
    <w:p w:rsidR="00F736CC" w:rsidRDefault="00F736CC" w:rsidP="009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F85" w:rsidRPr="009B2DFB" w:rsidRDefault="00AD3F85" w:rsidP="00243AC8">
    <w:pPr>
      <w:pStyle w:val="Footer"/>
      <w:pBdr>
        <w:top w:val="single" w:sz="4" w:space="1" w:color="auto"/>
      </w:pBdr>
      <w:tabs>
        <w:tab w:val="clear" w:pos="9360"/>
        <w:tab w:val="right" w:pos="9072"/>
      </w:tabs>
    </w:pPr>
    <w:r w:rsidRPr="009B2DFB">
      <w:t xml:space="preserve">HBN: </w:t>
    </w:r>
    <w:r w:rsidR="00E00F07">
      <w:t>Agenda Algemene Leden</w:t>
    </w:r>
    <w:r w:rsidR="009B2DFB">
      <w:t>vergadering (A</w:t>
    </w:r>
    <w:r w:rsidR="00E00F07">
      <w:t>L</w:t>
    </w:r>
    <w:r w:rsidR="009B2DFB">
      <w:t xml:space="preserve">V) </w:t>
    </w:r>
    <w:r w:rsidR="00E00F07">
      <w:t>08</w:t>
    </w:r>
    <w:r w:rsidR="009B2DFB">
      <w:t xml:space="preserve"> </w:t>
    </w:r>
    <w:r w:rsidR="00E00F07">
      <w:t xml:space="preserve">maart </w:t>
    </w:r>
    <w:r w:rsidR="009B2DFB">
      <w:t>201</w:t>
    </w:r>
    <w:r w:rsidR="00E00F07">
      <w:t>9</w:t>
    </w:r>
    <w:r w:rsidRPr="009B2DFB">
      <w:tab/>
    </w:r>
    <w:r w:rsidR="00B420A2" w:rsidRPr="009B2DFB">
      <w:t>P</w:t>
    </w:r>
    <w:r w:rsidRPr="009B2DFB">
      <w:t>agina</w:t>
    </w:r>
    <w:r w:rsidR="00B420A2" w:rsidRPr="009B2DFB">
      <w:t xml:space="preserve"> </w:t>
    </w:r>
    <w:r w:rsidRPr="009B2DFB">
      <w:t xml:space="preserve"> </w:t>
    </w:r>
    <w:r w:rsidRPr="00243AC8">
      <w:rPr>
        <w:lang w:val="en-US"/>
      </w:rPr>
      <w:fldChar w:fldCharType="begin"/>
    </w:r>
    <w:r w:rsidRPr="00243AC8">
      <w:instrText xml:space="preserve"> PAGE </w:instrText>
    </w:r>
    <w:r w:rsidRPr="00243AC8">
      <w:rPr>
        <w:lang w:val="en-US"/>
      </w:rPr>
      <w:fldChar w:fldCharType="separate"/>
    </w:r>
    <w:r w:rsidRPr="00243AC8">
      <w:t>3</w:t>
    </w:r>
    <w:r w:rsidRPr="00243AC8">
      <w:rPr>
        <w:lang w:val="en-US"/>
      </w:rPr>
      <w:fldChar w:fldCharType="end"/>
    </w:r>
    <w:r w:rsidRPr="009B2DFB">
      <w:t xml:space="preserve">  van  </w:t>
    </w:r>
    <w:r w:rsidR="00F736CC">
      <w:fldChar w:fldCharType="begin"/>
    </w:r>
    <w:r w:rsidR="00F736CC">
      <w:instrText xml:space="preserve"> NUMPAGES </w:instrText>
    </w:r>
    <w:r w:rsidR="00F736CC">
      <w:fldChar w:fldCharType="separate"/>
    </w:r>
    <w:r w:rsidRPr="00243AC8">
      <w:t>6</w:t>
    </w:r>
    <w:r w:rsidR="00F736C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6CC" w:rsidRDefault="00F736CC" w:rsidP="009F60E7">
      <w:pPr>
        <w:spacing w:after="0" w:line="240" w:lineRule="auto"/>
      </w:pPr>
      <w:r>
        <w:separator/>
      </w:r>
    </w:p>
  </w:footnote>
  <w:footnote w:type="continuationSeparator" w:id="0">
    <w:p w:rsidR="00F736CC" w:rsidRDefault="00F736CC" w:rsidP="009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16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049"/>
      <w:gridCol w:w="3119"/>
    </w:tblGrid>
    <w:tr w:rsidR="009F60E7" w:rsidRPr="00037461" w:rsidTr="00E04162">
      <w:trPr>
        <w:cantSplit/>
        <w:trHeight w:hRule="exact" w:val="1134"/>
      </w:trPr>
      <w:tc>
        <w:tcPr>
          <w:tcW w:w="12049" w:type="dxa"/>
          <w:shd w:val="clear" w:color="auto" w:fill="auto"/>
          <w:tcMar>
            <w:right w:w="567" w:type="dxa"/>
          </w:tcMar>
          <w:vAlign w:val="center"/>
        </w:tcPr>
        <w:p w:rsidR="009F60E7" w:rsidRPr="00E8353B" w:rsidRDefault="00483792" w:rsidP="00C163A2">
          <w:pPr>
            <w:pStyle w:val="Header"/>
            <w:rPr>
              <w:rFonts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7456" behindDoc="1" locked="0" layoutInCell="1" allowOverlap="1" wp14:anchorId="73183418" wp14:editId="02936AA5">
                <wp:simplePos x="0" y="0"/>
                <wp:positionH relativeFrom="column">
                  <wp:posOffset>3787140</wp:posOffset>
                </wp:positionH>
                <wp:positionV relativeFrom="paragraph">
                  <wp:posOffset>-178435</wp:posOffset>
                </wp:positionV>
                <wp:extent cx="1920875" cy="738505"/>
                <wp:effectExtent l="0" t="0" r="0" b="0"/>
                <wp:wrapSquare wrapText="bothSides"/>
                <wp:docPr id="2" name="Afbeelding 1" descr="C:\Users\Cees\Downloads\HovawartBondNederland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ees\Downloads\HovawartBondNederlan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875" cy="738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9F60E7" w:rsidRPr="00E8353B">
            <w:rPr>
              <w:rFonts w:cs="Arial"/>
              <w:b/>
              <w:noProof/>
              <w:color w:val="808080"/>
              <w:lang w:val="en-AU" w:eastAsia="en-AU"/>
            </w:rPr>
            <w:drawing>
              <wp:anchor distT="0" distB="0" distL="114300" distR="114300" simplePos="0" relativeHeight="251657216" behindDoc="0" locked="1" layoutInCell="0" allowOverlap="0" wp14:anchorId="2839D774" wp14:editId="4E0B3BC8">
                <wp:simplePos x="0" y="0"/>
                <wp:positionH relativeFrom="page">
                  <wp:posOffset>8190865</wp:posOffset>
                </wp:positionH>
                <wp:positionV relativeFrom="page">
                  <wp:posOffset>363855</wp:posOffset>
                </wp:positionV>
                <wp:extent cx="1979930" cy="719455"/>
                <wp:effectExtent l="0" t="0" r="1270" b="4445"/>
                <wp:wrapNone/>
                <wp:docPr id="4" name="skm portrait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KM_CMYK_Rev.jpg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9930" cy="719455"/>
                        </a:xfrm>
                        <a:prstGeom prst="rect">
                          <a:avLst/>
                        </a:prstGeom>
                        <a:solidFill>
                          <a:srgbClr val="E6E5E3"/>
                        </a:solidFill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19" w:type="dxa"/>
          <w:shd w:val="clear" w:color="auto" w:fill="auto"/>
          <w:vAlign w:val="center"/>
        </w:tcPr>
        <w:p w:rsidR="009F60E7" w:rsidRPr="00037461" w:rsidRDefault="009F60E7" w:rsidP="00C163A2">
          <w:pPr>
            <w:pStyle w:val="Bodynarrow"/>
          </w:pPr>
        </w:p>
      </w:tc>
    </w:tr>
  </w:tbl>
  <w:p w:rsidR="009F60E7" w:rsidRDefault="009F60E7" w:rsidP="00243AC8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93F4B"/>
    <w:multiLevelType w:val="hybridMultilevel"/>
    <w:tmpl w:val="4F4448B6"/>
    <w:lvl w:ilvl="0" w:tplc="B8341BD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C106A"/>
    <w:multiLevelType w:val="hybridMultilevel"/>
    <w:tmpl w:val="E1B2F426"/>
    <w:lvl w:ilvl="0" w:tplc="6AD2561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56DBB"/>
    <w:multiLevelType w:val="hybridMultilevel"/>
    <w:tmpl w:val="8A882F74"/>
    <w:lvl w:ilvl="0" w:tplc="36F48E8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12320D"/>
    <w:multiLevelType w:val="hybridMultilevel"/>
    <w:tmpl w:val="107CCB3E"/>
    <w:lvl w:ilvl="0" w:tplc="6AD25616">
      <w:start w:val="10"/>
      <w:numFmt w:val="bullet"/>
      <w:lvlText w:val=""/>
      <w:lvlJc w:val="left"/>
      <w:pPr>
        <w:ind w:left="2529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</w:abstractNum>
  <w:abstractNum w:abstractNumId="4" w15:restartNumberingAfterBreak="0">
    <w:nsid w:val="3C362CB9"/>
    <w:multiLevelType w:val="hybridMultilevel"/>
    <w:tmpl w:val="08CA75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411A3"/>
    <w:multiLevelType w:val="hybridMultilevel"/>
    <w:tmpl w:val="31D6402C"/>
    <w:lvl w:ilvl="0" w:tplc="693A68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A77B3"/>
    <w:multiLevelType w:val="hybridMultilevel"/>
    <w:tmpl w:val="5C1C28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ECD"/>
    <w:rsid w:val="0001070A"/>
    <w:rsid w:val="000558A9"/>
    <w:rsid w:val="00056648"/>
    <w:rsid w:val="00062646"/>
    <w:rsid w:val="00080D12"/>
    <w:rsid w:val="000B210E"/>
    <w:rsid w:val="000D06C7"/>
    <w:rsid w:val="00102018"/>
    <w:rsid w:val="001265F3"/>
    <w:rsid w:val="001425A9"/>
    <w:rsid w:val="0016016F"/>
    <w:rsid w:val="00173408"/>
    <w:rsid w:val="00196805"/>
    <w:rsid w:val="001A57FA"/>
    <w:rsid w:val="001B213C"/>
    <w:rsid w:val="001E1E97"/>
    <w:rsid w:val="001F0850"/>
    <w:rsid w:val="001F7E04"/>
    <w:rsid w:val="0024136B"/>
    <w:rsid w:val="00243AC8"/>
    <w:rsid w:val="00260C44"/>
    <w:rsid w:val="00262258"/>
    <w:rsid w:val="002760FB"/>
    <w:rsid w:val="00281BF1"/>
    <w:rsid w:val="002943F4"/>
    <w:rsid w:val="002D08DF"/>
    <w:rsid w:val="00303839"/>
    <w:rsid w:val="00366F14"/>
    <w:rsid w:val="00374337"/>
    <w:rsid w:val="003B73D5"/>
    <w:rsid w:val="00442DDE"/>
    <w:rsid w:val="00483792"/>
    <w:rsid w:val="004B3DE4"/>
    <w:rsid w:val="004D0F17"/>
    <w:rsid w:val="00574276"/>
    <w:rsid w:val="0058693C"/>
    <w:rsid w:val="005B2DD8"/>
    <w:rsid w:val="005B70F4"/>
    <w:rsid w:val="005F69CD"/>
    <w:rsid w:val="00612954"/>
    <w:rsid w:val="00632987"/>
    <w:rsid w:val="006930A9"/>
    <w:rsid w:val="00697E45"/>
    <w:rsid w:val="006B722D"/>
    <w:rsid w:val="006F0ECD"/>
    <w:rsid w:val="007074D0"/>
    <w:rsid w:val="00716D3F"/>
    <w:rsid w:val="00722ED6"/>
    <w:rsid w:val="007F2255"/>
    <w:rsid w:val="007F5210"/>
    <w:rsid w:val="00832844"/>
    <w:rsid w:val="008413BE"/>
    <w:rsid w:val="00860F87"/>
    <w:rsid w:val="00881D50"/>
    <w:rsid w:val="00894551"/>
    <w:rsid w:val="008C50E1"/>
    <w:rsid w:val="00923B59"/>
    <w:rsid w:val="00926636"/>
    <w:rsid w:val="009B2DFB"/>
    <w:rsid w:val="009F60E7"/>
    <w:rsid w:val="00A40995"/>
    <w:rsid w:val="00AD3F85"/>
    <w:rsid w:val="00AF6B61"/>
    <w:rsid w:val="00B420A2"/>
    <w:rsid w:val="00B50F55"/>
    <w:rsid w:val="00B60369"/>
    <w:rsid w:val="00B8366B"/>
    <w:rsid w:val="00BA1373"/>
    <w:rsid w:val="00BA1DB0"/>
    <w:rsid w:val="00BD4E49"/>
    <w:rsid w:val="00C037FF"/>
    <w:rsid w:val="00C17288"/>
    <w:rsid w:val="00C3764F"/>
    <w:rsid w:val="00C65EBE"/>
    <w:rsid w:val="00C717FB"/>
    <w:rsid w:val="00C907B0"/>
    <w:rsid w:val="00CC16BC"/>
    <w:rsid w:val="00CD0300"/>
    <w:rsid w:val="00CD4069"/>
    <w:rsid w:val="00CE3440"/>
    <w:rsid w:val="00D0559A"/>
    <w:rsid w:val="00D62A54"/>
    <w:rsid w:val="00DB664C"/>
    <w:rsid w:val="00DC4B0D"/>
    <w:rsid w:val="00E00F07"/>
    <w:rsid w:val="00E07C6D"/>
    <w:rsid w:val="00E17974"/>
    <w:rsid w:val="00E44CBB"/>
    <w:rsid w:val="00E74CF7"/>
    <w:rsid w:val="00E7654C"/>
    <w:rsid w:val="00EC1A55"/>
    <w:rsid w:val="00F736CC"/>
    <w:rsid w:val="00F826E2"/>
    <w:rsid w:val="00FC2930"/>
    <w:rsid w:val="00FF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2385A"/>
  <w15:docId w15:val="{4A6F4FEC-5866-4425-A43D-45E39E87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E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0E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49"/>
    <w:unhideWhenUsed/>
    <w:rsid w:val="009F6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49"/>
    <w:rsid w:val="009F60E7"/>
  </w:style>
  <w:style w:type="paragraph" w:styleId="Footer">
    <w:name w:val="footer"/>
    <w:basedOn w:val="Normal"/>
    <w:link w:val="FooterChar"/>
    <w:uiPriority w:val="99"/>
    <w:unhideWhenUsed/>
    <w:rsid w:val="009F6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0E7"/>
  </w:style>
  <w:style w:type="paragraph" w:customStyle="1" w:styleId="Bodynarrow">
    <w:name w:val="Body narrow"/>
    <w:basedOn w:val="Normal"/>
    <w:uiPriority w:val="10"/>
    <w:qFormat/>
    <w:rsid w:val="009F60E7"/>
    <w:pPr>
      <w:spacing w:before="40" w:after="120" w:line="240" w:lineRule="atLeast"/>
      <w:ind w:left="3402"/>
    </w:pPr>
    <w:rPr>
      <w:rFonts w:ascii="Arial" w:hAnsi="Arial"/>
      <w:sz w:val="20"/>
      <w:szCs w:val="24"/>
      <w:lang w:val="en-GB" w:eastAsia="en-US"/>
    </w:rPr>
  </w:style>
  <w:style w:type="character" w:styleId="PageNumber">
    <w:name w:val="page number"/>
    <w:basedOn w:val="DefaultParagraphFont"/>
    <w:rsid w:val="00AD3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C42B9-0275-4144-96F8-03A2E7752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Boxer Vrienden</dc:creator>
  <cp:lastModifiedBy>van der Sar, Kees</cp:lastModifiedBy>
  <cp:revision>15</cp:revision>
  <dcterms:created xsi:type="dcterms:W3CDTF">2019-02-26T20:15:00Z</dcterms:created>
  <dcterms:modified xsi:type="dcterms:W3CDTF">2019-02-28T08:47:00Z</dcterms:modified>
</cp:coreProperties>
</file>